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1EF78"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256CBC11" w14:textId="77777777" w:rsidR="00EC5465" w:rsidRPr="00EC5465" w:rsidRDefault="00EC5465" w:rsidP="00AA35C5">
      <w:pPr>
        <w:widowControl w:val="0"/>
        <w:spacing w:after="0"/>
        <w:rPr>
          <w:b/>
          <w:bCs/>
        </w:rPr>
      </w:pPr>
    </w:p>
    <w:p w14:paraId="57779A30"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2262FE41" w14:textId="77777777" w:rsidR="00EC5465" w:rsidRPr="00C2781C" w:rsidRDefault="00EC5465" w:rsidP="00AA35C5">
      <w:pPr>
        <w:widowControl w:val="0"/>
        <w:spacing w:after="0"/>
        <w:rPr>
          <w:bCs/>
        </w:rPr>
      </w:pPr>
    </w:p>
    <w:p w14:paraId="4AC0BCC9"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5F173532" w14:textId="77777777" w:rsidR="007F1C2B" w:rsidRPr="00812CB2" w:rsidRDefault="007F1C2B" w:rsidP="00AA35C5">
      <w:pPr>
        <w:spacing w:after="0"/>
      </w:pPr>
    </w:p>
    <w:sectPr w:rsidR="007F1C2B" w:rsidRPr="00812CB2" w:rsidSect="005926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6A172" w14:textId="77777777" w:rsidR="00A025A8" w:rsidRDefault="00A025A8">
      <w:pPr>
        <w:spacing w:after="0"/>
      </w:pPr>
      <w:r>
        <w:separator/>
      </w:r>
    </w:p>
  </w:endnote>
  <w:endnote w:type="continuationSeparator" w:id="0">
    <w:p w14:paraId="0E6B171E"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B63E" w14:textId="77777777" w:rsidR="002156BF" w:rsidRDefault="00215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C54CE" w14:textId="77777777" w:rsidR="002156BF" w:rsidRDefault="002156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17771" w14:textId="77777777" w:rsidR="002156BF" w:rsidRDefault="00215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9675" w14:textId="77777777" w:rsidR="00A025A8" w:rsidRDefault="00A025A8">
      <w:pPr>
        <w:spacing w:after="0"/>
      </w:pPr>
      <w:r>
        <w:separator/>
      </w:r>
    </w:p>
  </w:footnote>
  <w:footnote w:type="continuationSeparator" w:id="0">
    <w:p w14:paraId="5F38362F"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18D7F" w14:textId="77777777" w:rsidR="002156BF" w:rsidRDefault="002156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1CAF" w14:textId="6D91A4C6"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w:t>
    </w:r>
    <w:r w:rsidR="00812CB2" w:rsidRPr="002156BF">
      <w:rPr>
        <w:sz w:val="20"/>
        <w:szCs w:val="20"/>
      </w:rPr>
      <w:t xml:space="preserve">of </w:t>
    </w:r>
    <w:r w:rsidR="002156BF" w:rsidRPr="002156BF">
      <w:rPr>
        <w:sz w:val="20"/>
        <w:szCs w:val="20"/>
      </w:rPr>
      <w:t>1</w:t>
    </w:r>
  </w:p>
  <w:p w14:paraId="3F07080B"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0BCC56C1" w14:textId="77777777" w:rsidR="007F1C2B" w:rsidRDefault="007F1C2B">
    <w:pPr>
      <w:pStyle w:val="Header"/>
      <w:jc w:val="center"/>
      <w:rPr>
        <w:b/>
      </w:rPr>
    </w:pPr>
  </w:p>
  <w:p w14:paraId="3928EBE7" w14:textId="77777777" w:rsidR="007F1C2B" w:rsidRDefault="00FB50AA">
    <w:pPr>
      <w:pStyle w:val="Header"/>
      <w:jc w:val="center"/>
      <w:rPr>
        <w:b/>
      </w:rPr>
    </w:pPr>
    <w:r>
      <w:rPr>
        <w:b/>
      </w:rPr>
      <w:t xml:space="preserve">EXHIBIT </w:t>
    </w:r>
    <w:r w:rsidR="002F370F">
      <w:rPr>
        <w:b/>
      </w:rPr>
      <w:t>C</w:t>
    </w:r>
    <w:r>
      <w:rPr>
        <w:b/>
      </w:rPr>
      <w:t>, Attachment 1</w:t>
    </w:r>
  </w:p>
  <w:p w14:paraId="71EEC2D3" w14:textId="77777777" w:rsidR="007F1C2B" w:rsidRDefault="00812CB2">
    <w:pPr>
      <w:pStyle w:val="Header"/>
      <w:jc w:val="center"/>
      <w:rPr>
        <w:b/>
      </w:rPr>
    </w:pPr>
    <w:r>
      <w:rPr>
        <w:b/>
      </w:rPr>
      <w:t>(Standard Agreement)</w:t>
    </w:r>
  </w:p>
  <w:p w14:paraId="6FB5048C" w14:textId="77777777" w:rsidR="007F1C2B" w:rsidRDefault="007F1C2B">
    <w:pPr>
      <w:contextualSpacing/>
      <w:jc w:val="center"/>
      <w:rPr>
        <w:b/>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9C7AC" w14:textId="77777777" w:rsidR="002156BF" w:rsidRDefault="00215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065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156BF"/>
    <w:rsid w:val="002F370F"/>
    <w:rsid w:val="00312EBC"/>
    <w:rsid w:val="005564E2"/>
    <w:rsid w:val="0059269E"/>
    <w:rsid w:val="0065566B"/>
    <w:rsid w:val="006820CD"/>
    <w:rsid w:val="006E1F46"/>
    <w:rsid w:val="0074440C"/>
    <w:rsid w:val="00757897"/>
    <w:rsid w:val="007F1C2B"/>
    <w:rsid w:val="00812CB2"/>
    <w:rsid w:val="00833038"/>
    <w:rsid w:val="00893805"/>
    <w:rsid w:val="008A6368"/>
    <w:rsid w:val="008B02B1"/>
    <w:rsid w:val="0090263F"/>
    <w:rsid w:val="00912CA2"/>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B102363"/>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Shaw, Debi (CoveredCA)</cp:lastModifiedBy>
  <cp:revision>3</cp:revision>
  <cp:lastPrinted>2015-03-03T22:22:00Z</cp:lastPrinted>
  <dcterms:created xsi:type="dcterms:W3CDTF">2025-03-25T20:48:00Z</dcterms:created>
  <dcterms:modified xsi:type="dcterms:W3CDTF">2025-04-02T16:07:00Z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2025-03-25T20:48:10Z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979aa357-2d22-4cb8-9ea3-1687b71124f6</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